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F31" w14:textId="77777777" w:rsidR="004F1E52" w:rsidRDefault="004F1E52" w:rsidP="004F1E52">
      <w:pPr>
        <w:rPr>
          <w:i/>
          <w:iCs/>
        </w:rPr>
      </w:pPr>
    </w:p>
    <w:p w14:paraId="58A6DCA9" w14:textId="77777777" w:rsidR="004F1E52" w:rsidRDefault="004F1E52" w:rsidP="004F1E52">
      <w:pPr>
        <w:rPr>
          <w:i/>
          <w:iCs/>
        </w:rPr>
      </w:pPr>
    </w:p>
    <w:p w14:paraId="146C32A4" w14:textId="77777777" w:rsidR="004F1E52" w:rsidRDefault="004F1E52" w:rsidP="004F1E52">
      <w:pPr>
        <w:rPr>
          <w:i/>
          <w:iCs/>
        </w:rPr>
      </w:pPr>
    </w:p>
    <w:p w14:paraId="69B1AA9B" w14:textId="77777777" w:rsidR="00254805" w:rsidRDefault="00254805" w:rsidP="00254805"/>
    <w:p w14:paraId="77D8CB9D" w14:textId="4BE6A0BF" w:rsidR="00254805" w:rsidRPr="00254805" w:rsidRDefault="00254805" w:rsidP="00254805">
      <w:pPr>
        <w:jc w:val="center"/>
      </w:pPr>
      <w:r w:rsidRPr="00254805">
        <w:t>Buncombe County Health and Human Services Board</w:t>
      </w:r>
    </w:p>
    <w:p w14:paraId="53082E2F" w14:textId="77777777" w:rsidR="00254805" w:rsidRPr="00254805" w:rsidRDefault="00254805" w:rsidP="00254805">
      <w:pPr>
        <w:jc w:val="center"/>
      </w:pPr>
      <w:r w:rsidRPr="00254805">
        <w:t>Regular Monthly Meeting</w:t>
      </w:r>
    </w:p>
    <w:p w14:paraId="7BE0AD7E" w14:textId="2EDBA06A" w:rsidR="00254805" w:rsidRPr="00254805" w:rsidRDefault="003F15B9" w:rsidP="00254805">
      <w:pPr>
        <w:jc w:val="center"/>
      </w:pPr>
      <w:r>
        <w:t xml:space="preserve">40 Coxe Avenue, </w:t>
      </w:r>
      <w:r w:rsidR="007A21C8">
        <w:t xml:space="preserve">room 244, </w:t>
      </w:r>
      <w:r>
        <w:t>Asheville, NC 28801</w:t>
      </w:r>
    </w:p>
    <w:p w14:paraId="756CB49B" w14:textId="6B37426B" w:rsidR="00254805" w:rsidRPr="00254805" w:rsidRDefault="00254805" w:rsidP="00254805">
      <w:pPr>
        <w:jc w:val="center"/>
      </w:pPr>
      <w:r w:rsidRPr="00254805">
        <w:t xml:space="preserve">Friday, </w:t>
      </w:r>
      <w:r w:rsidR="003F15B9">
        <w:t xml:space="preserve">January </w:t>
      </w:r>
      <w:r w:rsidR="0091531F">
        <w:t>26</w:t>
      </w:r>
      <w:r w:rsidRPr="00254805">
        <w:t>, 202</w:t>
      </w:r>
      <w:r>
        <w:t>3</w:t>
      </w:r>
    </w:p>
    <w:p w14:paraId="665985A2" w14:textId="28D8F9FD" w:rsidR="00254805" w:rsidRPr="00254805" w:rsidRDefault="00254805" w:rsidP="00254805">
      <w:pPr>
        <w:jc w:val="center"/>
      </w:pPr>
      <w:r w:rsidRPr="00254805">
        <w:t>11:</w:t>
      </w:r>
      <w:r w:rsidR="00B428E0">
        <w:t>30</w:t>
      </w:r>
      <w:r w:rsidRPr="00254805">
        <w:t xml:space="preserve"> AM- 1:</w:t>
      </w:r>
      <w:r w:rsidR="00B428E0">
        <w:t>30</w:t>
      </w:r>
      <w:r w:rsidRPr="00254805">
        <w:t xml:space="preserve"> PM</w:t>
      </w:r>
    </w:p>
    <w:p w14:paraId="13688447" w14:textId="77777777" w:rsidR="00254805" w:rsidRPr="00254805" w:rsidRDefault="00254805" w:rsidP="00254805"/>
    <w:p w14:paraId="2BA744E7" w14:textId="63C18035" w:rsidR="00254805" w:rsidRPr="00254805" w:rsidRDefault="00B428E0" w:rsidP="00B428E0">
      <w:pPr>
        <w:jc w:val="center"/>
        <w:rPr>
          <w:i/>
          <w:iCs/>
        </w:rPr>
      </w:pPr>
      <w:r>
        <w:rPr>
          <w:i/>
          <w:iCs/>
        </w:rPr>
        <w:t>Pre-meeting begins at 11:30</w:t>
      </w:r>
      <w:r w:rsidR="00254805" w:rsidRPr="00254805">
        <w:rPr>
          <w:i/>
          <w:iCs/>
        </w:rPr>
        <w:t>, business meeting will begin at 12:</w:t>
      </w:r>
      <w:r>
        <w:rPr>
          <w:i/>
          <w:iCs/>
        </w:rPr>
        <w:t>0</w:t>
      </w:r>
      <w:r w:rsidR="00254805" w:rsidRPr="00254805">
        <w:rPr>
          <w:i/>
          <w:iCs/>
        </w:rPr>
        <w:t>0 PM</w:t>
      </w:r>
    </w:p>
    <w:p w14:paraId="4B0B12BB" w14:textId="77777777" w:rsidR="00254805" w:rsidRPr="00254805" w:rsidRDefault="00254805" w:rsidP="00254805"/>
    <w:p w14:paraId="02DA6E59" w14:textId="77777777" w:rsidR="00254805" w:rsidRPr="00254805" w:rsidRDefault="00254805" w:rsidP="00254805">
      <w:pPr>
        <w:numPr>
          <w:ilvl w:val="0"/>
          <w:numId w:val="9"/>
        </w:numPr>
      </w:pPr>
      <w:r w:rsidRPr="00254805">
        <w:t xml:space="preserve">Call to Order- Lucy Lawrence, Chairperson </w:t>
      </w:r>
    </w:p>
    <w:p w14:paraId="10C7FAB7" w14:textId="77777777" w:rsidR="00254805" w:rsidRPr="00254805" w:rsidRDefault="00254805" w:rsidP="00254805"/>
    <w:p w14:paraId="62EA02AA" w14:textId="77777777" w:rsidR="00254805" w:rsidRPr="00254805" w:rsidRDefault="00254805" w:rsidP="00254805">
      <w:pPr>
        <w:numPr>
          <w:ilvl w:val="0"/>
          <w:numId w:val="9"/>
        </w:numPr>
      </w:pPr>
      <w:r w:rsidRPr="00254805">
        <w:t xml:space="preserve">Review and Action of Board Agenda – Lucy Lawrence </w:t>
      </w:r>
    </w:p>
    <w:p w14:paraId="46752FD7" w14:textId="77777777" w:rsidR="00254805" w:rsidRPr="00254805" w:rsidRDefault="00254805" w:rsidP="00254805"/>
    <w:p w14:paraId="18B91D28" w14:textId="3347ECA5" w:rsidR="00254805" w:rsidRDefault="00254805" w:rsidP="00254805">
      <w:pPr>
        <w:rPr>
          <w:i/>
          <w:iCs/>
          <w:sz w:val="22"/>
          <w:szCs w:val="22"/>
        </w:rPr>
      </w:pPr>
      <w:r w:rsidRPr="00F16701">
        <w:rPr>
          <w:i/>
          <w:iCs/>
          <w:sz w:val="22"/>
          <w:szCs w:val="22"/>
        </w:rPr>
        <w:t xml:space="preserve">In accordance with </w:t>
      </w:r>
      <w:r w:rsidR="00FF13AD" w:rsidRPr="00F16701">
        <w:rPr>
          <w:i/>
          <w:iCs/>
          <w:sz w:val="22"/>
          <w:szCs w:val="22"/>
        </w:rPr>
        <w:t>the State</w:t>
      </w:r>
      <w:r w:rsidRPr="00F16701">
        <w:rPr>
          <w:i/>
          <w:iCs/>
          <w:sz w:val="22"/>
          <w:szCs w:val="22"/>
        </w:rPr>
        <w:t xml:space="preserve"> Government Ethics Act, it is the duty of every Board member to avoid both conflicts of interest and appearance of conflict.</w:t>
      </w:r>
    </w:p>
    <w:p w14:paraId="55C1514E" w14:textId="77777777" w:rsidR="00F16701" w:rsidRPr="00F16701" w:rsidRDefault="00F16701" w:rsidP="00254805">
      <w:pPr>
        <w:rPr>
          <w:i/>
          <w:iCs/>
          <w:sz w:val="22"/>
          <w:szCs w:val="22"/>
        </w:rPr>
      </w:pPr>
    </w:p>
    <w:p w14:paraId="6D6C3440" w14:textId="0725973D" w:rsidR="00254805" w:rsidRDefault="00254805" w:rsidP="0059411B">
      <w:pPr>
        <w:numPr>
          <w:ilvl w:val="0"/>
          <w:numId w:val="9"/>
        </w:numPr>
      </w:pPr>
      <w:r w:rsidRPr="00254805">
        <w:t xml:space="preserve">Review and Action of the </w:t>
      </w:r>
      <w:r w:rsidR="00B428E0">
        <w:t>Novem</w:t>
      </w:r>
      <w:r w:rsidR="00687BAE">
        <w:t>ber</w:t>
      </w:r>
      <w:r w:rsidR="002705A9">
        <w:t xml:space="preserve"> 2023</w:t>
      </w:r>
      <w:r w:rsidRPr="00254805">
        <w:t xml:space="preserve"> Board Minutes</w:t>
      </w:r>
      <w:r w:rsidR="0059411B">
        <w:t>-</w:t>
      </w:r>
      <w:r w:rsidR="0059411B" w:rsidRPr="0059411B">
        <w:t xml:space="preserve"> </w:t>
      </w:r>
      <w:r w:rsidR="0059411B" w:rsidRPr="00254805">
        <w:t>Lucy Lawrence</w:t>
      </w:r>
    </w:p>
    <w:p w14:paraId="1BAF6FC5" w14:textId="77777777" w:rsidR="00082F68" w:rsidRDefault="00082F68" w:rsidP="00082F68"/>
    <w:p w14:paraId="634157E4" w14:textId="77777777" w:rsidR="00254805" w:rsidRPr="00254805" w:rsidRDefault="00254805" w:rsidP="00254805">
      <w:pPr>
        <w:numPr>
          <w:ilvl w:val="0"/>
          <w:numId w:val="9"/>
        </w:numPr>
      </w:pPr>
      <w:r w:rsidRPr="00254805">
        <w:t>Presentation/Updates</w:t>
      </w:r>
    </w:p>
    <w:p w14:paraId="5993A852" w14:textId="61BEC325" w:rsidR="0000247A" w:rsidRPr="0044325F" w:rsidRDefault="0000247A" w:rsidP="0000247A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4325F">
        <w:rPr>
          <w:sz w:val="24"/>
          <w:szCs w:val="24"/>
        </w:rPr>
        <w:t>Medicaid Expansion Update</w:t>
      </w:r>
      <w:r w:rsidR="00727972" w:rsidRPr="0044325F">
        <w:rPr>
          <w:sz w:val="24"/>
          <w:szCs w:val="24"/>
        </w:rPr>
        <w:t xml:space="preserve">- </w:t>
      </w:r>
      <w:r w:rsidR="0044325F">
        <w:rPr>
          <w:sz w:val="24"/>
          <w:szCs w:val="24"/>
        </w:rPr>
        <w:t>Stoney Blevins, Agency Director</w:t>
      </w:r>
    </w:p>
    <w:p w14:paraId="302797A8" w14:textId="46FDBC0B" w:rsidR="00B62677" w:rsidRPr="0044325F" w:rsidRDefault="00B428E0" w:rsidP="00687BA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44325F">
        <w:rPr>
          <w:sz w:val="24"/>
          <w:szCs w:val="24"/>
        </w:rPr>
        <w:t>Stay Survey results</w:t>
      </w:r>
      <w:r w:rsidR="00727972" w:rsidRPr="0044325F">
        <w:rPr>
          <w:sz w:val="24"/>
          <w:szCs w:val="24"/>
        </w:rPr>
        <w:t>-</w:t>
      </w:r>
      <w:r w:rsidR="005443B0" w:rsidRPr="0044325F">
        <w:rPr>
          <w:sz w:val="24"/>
          <w:szCs w:val="24"/>
        </w:rPr>
        <w:t xml:space="preserve"> </w:t>
      </w:r>
      <w:r w:rsidR="0044325F">
        <w:rPr>
          <w:sz w:val="24"/>
          <w:szCs w:val="24"/>
        </w:rPr>
        <w:t>Stoney Blevins</w:t>
      </w:r>
    </w:p>
    <w:p w14:paraId="5BA46F94" w14:textId="3D1E75C9" w:rsidR="00DF1A9F" w:rsidRPr="000D5765" w:rsidRDefault="00DF1A9F" w:rsidP="007A21C8">
      <w:pPr>
        <w:pStyle w:val="ListParagraph"/>
        <w:rPr>
          <w:sz w:val="24"/>
          <w:szCs w:val="24"/>
          <w:highlight w:val="yellow"/>
        </w:rPr>
      </w:pPr>
    </w:p>
    <w:p w14:paraId="1B04975C" w14:textId="6E6CED2B" w:rsidR="00254805" w:rsidRDefault="00254805" w:rsidP="00254805">
      <w:pPr>
        <w:numPr>
          <w:ilvl w:val="0"/>
          <w:numId w:val="9"/>
        </w:numPr>
      </w:pPr>
      <w:r w:rsidRPr="00254805">
        <w:t>Old Business</w:t>
      </w:r>
    </w:p>
    <w:p w14:paraId="3C460432" w14:textId="74D48315" w:rsidR="006A0401" w:rsidRPr="00687BAE" w:rsidRDefault="006A0401" w:rsidP="006A0401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Ad Hoc Committee on </w:t>
      </w:r>
      <w:r w:rsidRPr="00687BAE">
        <w:rPr>
          <w:sz w:val="24"/>
          <w:szCs w:val="24"/>
        </w:rPr>
        <w:t xml:space="preserve">Land Use Acknowledgment </w:t>
      </w:r>
      <w:r>
        <w:rPr>
          <w:sz w:val="24"/>
          <w:szCs w:val="24"/>
        </w:rPr>
        <w:t>update</w:t>
      </w:r>
      <w:r w:rsidRPr="00687BAE">
        <w:rPr>
          <w:sz w:val="24"/>
          <w:szCs w:val="24"/>
        </w:rPr>
        <w:t>- Dr. Martha Salyers</w:t>
      </w:r>
      <w:r w:rsidR="0044325F">
        <w:rPr>
          <w:sz w:val="24"/>
          <w:szCs w:val="24"/>
        </w:rPr>
        <w:t>, Board Member</w:t>
      </w:r>
    </w:p>
    <w:p w14:paraId="26C1936B" w14:textId="77777777" w:rsidR="00254805" w:rsidRPr="00254805" w:rsidRDefault="00254805" w:rsidP="00254805"/>
    <w:p w14:paraId="5870FD26" w14:textId="00A5D736" w:rsidR="00EF4634" w:rsidRDefault="00254805" w:rsidP="00EF4634">
      <w:pPr>
        <w:numPr>
          <w:ilvl w:val="0"/>
          <w:numId w:val="9"/>
        </w:numPr>
      </w:pPr>
      <w:r w:rsidRPr="00254805">
        <w:t>New Business</w:t>
      </w:r>
    </w:p>
    <w:p w14:paraId="5B8B0AF9" w14:textId="345CA360" w:rsidR="00E10D4C" w:rsidRDefault="00E10D4C" w:rsidP="00E10D4C">
      <w:pPr>
        <w:numPr>
          <w:ilvl w:val="1"/>
          <w:numId w:val="9"/>
        </w:numPr>
      </w:pPr>
      <w:r>
        <w:t>Billing Guide/ Fee Schedule for SFY 25</w:t>
      </w:r>
      <w:r w:rsidR="00982E98">
        <w:t>- Dr. El</w:t>
      </w:r>
      <w:r w:rsidR="00900396">
        <w:t>l</w:t>
      </w:r>
      <w:r w:rsidR="00982E98">
        <w:t>is Matheson, Public Health Director</w:t>
      </w:r>
    </w:p>
    <w:p w14:paraId="6114C03D" w14:textId="2A25E469" w:rsidR="007E2DB8" w:rsidRDefault="007E2DB8" w:rsidP="00E535D2">
      <w:pPr>
        <w:pStyle w:val="ListParagraph"/>
        <w:ind w:left="360"/>
      </w:pPr>
    </w:p>
    <w:p w14:paraId="3A37E056" w14:textId="77777777" w:rsidR="00D228E2" w:rsidRDefault="00254805" w:rsidP="00254805">
      <w:pPr>
        <w:numPr>
          <w:ilvl w:val="0"/>
          <w:numId w:val="9"/>
        </w:numPr>
      </w:pPr>
      <w:r w:rsidRPr="00254805">
        <w:t>Director</w:t>
      </w:r>
      <w:r w:rsidR="008A20E1">
        <w:t>s</w:t>
      </w:r>
      <w:r w:rsidR="006242D5">
        <w:t>’</w:t>
      </w:r>
      <w:r w:rsidRPr="00254805">
        <w:t xml:space="preserve"> Report</w:t>
      </w:r>
    </w:p>
    <w:p w14:paraId="0784BBA7" w14:textId="6E74FD16" w:rsidR="005443B0" w:rsidRDefault="005443B0" w:rsidP="005443B0">
      <w:pPr>
        <w:numPr>
          <w:ilvl w:val="1"/>
          <w:numId w:val="9"/>
        </w:numPr>
      </w:pPr>
      <w:r>
        <w:t>Staff relocation</w:t>
      </w:r>
    </w:p>
    <w:p w14:paraId="0171E5B9" w14:textId="77777777" w:rsidR="00254805" w:rsidRPr="00254805" w:rsidRDefault="00254805" w:rsidP="00254805"/>
    <w:p w14:paraId="763A8726" w14:textId="2C79049B" w:rsidR="00DA1BA1" w:rsidRDefault="00254805" w:rsidP="00B8659C">
      <w:pPr>
        <w:numPr>
          <w:ilvl w:val="0"/>
          <w:numId w:val="9"/>
        </w:numPr>
      </w:pPr>
      <w:r w:rsidRPr="00254805">
        <w:t>Chairperson Report- Lucy Lawrence</w:t>
      </w:r>
    </w:p>
    <w:p w14:paraId="3C2684C1" w14:textId="40C06904" w:rsidR="00982E98" w:rsidRDefault="00982E98" w:rsidP="00982E98">
      <w:pPr>
        <w:numPr>
          <w:ilvl w:val="1"/>
          <w:numId w:val="9"/>
        </w:numPr>
      </w:pPr>
      <w:r>
        <w:t>Board vacancy</w:t>
      </w:r>
    </w:p>
    <w:p w14:paraId="1245482B" w14:textId="77777777" w:rsidR="00254805" w:rsidRPr="00254805" w:rsidRDefault="00254805" w:rsidP="00254805"/>
    <w:p w14:paraId="06EE62C1" w14:textId="77777777" w:rsidR="00254805" w:rsidRDefault="00254805" w:rsidP="00254805">
      <w:pPr>
        <w:numPr>
          <w:ilvl w:val="0"/>
          <w:numId w:val="9"/>
        </w:numPr>
      </w:pPr>
      <w:r w:rsidRPr="00254805">
        <w:t>Adjournment- Lucy Lawrence</w:t>
      </w:r>
    </w:p>
    <w:p w14:paraId="3C5E8CC8" w14:textId="77777777" w:rsidR="002D6100" w:rsidRDefault="002D6100" w:rsidP="002D6100">
      <w:pPr>
        <w:pStyle w:val="ListParagraph"/>
      </w:pPr>
    </w:p>
    <w:p w14:paraId="67016A79" w14:textId="77777777" w:rsidR="002D6100" w:rsidRDefault="002D6100" w:rsidP="002D6100"/>
    <w:p w14:paraId="7D1BA82D" w14:textId="77777777" w:rsidR="002D6100" w:rsidRDefault="002D6100" w:rsidP="002D6100"/>
    <w:p w14:paraId="5044A88D" w14:textId="77777777" w:rsidR="00687BAE" w:rsidRDefault="00687BAE" w:rsidP="002D6100"/>
    <w:p w14:paraId="1350C3AE" w14:textId="77777777" w:rsidR="00687BAE" w:rsidRDefault="00687BAE" w:rsidP="002D6100"/>
    <w:p w14:paraId="5B3E580B" w14:textId="77777777" w:rsidR="002D6100" w:rsidRPr="00254805" w:rsidRDefault="002D6100" w:rsidP="002D6100"/>
    <w:p w14:paraId="2D1987C1" w14:textId="4A6691B3" w:rsidR="00254805" w:rsidRPr="00254805" w:rsidRDefault="00254805" w:rsidP="00254805">
      <w:r w:rsidRPr="00254805">
        <w:t xml:space="preserve">cc: News Media </w:t>
      </w:r>
    </w:p>
    <w:p w14:paraId="4779B168" w14:textId="77777777" w:rsidR="00254805" w:rsidRPr="00254805" w:rsidRDefault="00254805" w:rsidP="00254805">
      <w:r w:rsidRPr="00254805">
        <w:t xml:space="preserve">Avril Pinder, County Manager </w:t>
      </w:r>
    </w:p>
    <w:p w14:paraId="2297C8C3" w14:textId="77777777" w:rsidR="00254805" w:rsidRPr="00254805" w:rsidRDefault="00254805" w:rsidP="00254805">
      <w:r w:rsidRPr="00254805">
        <w:t xml:space="preserve">Dakisha Wesley, Assistant County Manager </w:t>
      </w:r>
    </w:p>
    <w:p w14:paraId="33FD9C7C" w14:textId="77777777" w:rsidR="00254805" w:rsidRPr="00254805" w:rsidRDefault="00254805" w:rsidP="00254805">
      <w:r w:rsidRPr="00254805">
        <w:t>Curt Euler, County Attorney Office</w:t>
      </w:r>
    </w:p>
    <w:p w14:paraId="23690B01" w14:textId="77777777" w:rsidR="00254805" w:rsidRPr="00254805" w:rsidRDefault="00254805" w:rsidP="00254805">
      <w:r w:rsidRPr="00254805">
        <w:t>Health and Human Services SLT</w:t>
      </w:r>
    </w:p>
    <w:p w14:paraId="0FD7E38F" w14:textId="77777777" w:rsidR="00254805" w:rsidRPr="00254805" w:rsidRDefault="00254805" w:rsidP="00254805"/>
    <w:p w14:paraId="68418F48" w14:textId="77777777" w:rsidR="00254805" w:rsidRPr="00254805" w:rsidRDefault="00254805" w:rsidP="00254805">
      <w:r w:rsidRPr="00254805">
        <w:t xml:space="preserve">Anyone requiring special assistance to attend this meeting, please call 828/250-5587 by noon on Tuesday preceding the Board Meeting     </w:t>
      </w:r>
    </w:p>
    <w:p w14:paraId="3622AF0C" w14:textId="77777777" w:rsidR="00254805" w:rsidRPr="00254805" w:rsidRDefault="00254805" w:rsidP="00254805"/>
    <w:p w14:paraId="6BA23CCB" w14:textId="77777777" w:rsidR="00254805" w:rsidRPr="00254805" w:rsidRDefault="00254805" w:rsidP="00254805">
      <w:r w:rsidRPr="00254805">
        <w:t>*Elements of this agenda item may be used for Public Health Accreditation purposes</w:t>
      </w:r>
    </w:p>
    <w:p w14:paraId="15DF6FA2" w14:textId="78433344" w:rsidR="004F1E52" w:rsidRDefault="004F1E52" w:rsidP="004F1E52"/>
    <w:sectPr w:rsidR="004F1E52" w:rsidSect="00E830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C624" w14:textId="77777777" w:rsidR="00E8306F" w:rsidRDefault="00E8306F" w:rsidP="003C079E">
      <w:r>
        <w:separator/>
      </w:r>
    </w:p>
  </w:endnote>
  <w:endnote w:type="continuationSeparator" w:id="0">
    <w:p w14:paraId="440A7223" w14:textId="77777777" w:rsidR="00E8306F" w:rsidRDefault="00E8306F" w:rsidP="003C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3311" w14:textId="77777777" w:rsidR="00E84D10" w:rsidRDefault="00E84D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C018BCB" wp14:editId="025CB800">
              <wp:simplePos x="0" y="0"/>
              <wp:positionH relativeFrom="column">
                <wp:posOffset>4419600</wp:posOffset>
              </wp:positionH>
              <wp:positionV relativeFrom="paragraph">
                <wp:posOffset>191770</wp:posOffset>
              </wp:positionV>
              <wp:extent cx="2122098" cy="44831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2098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ABC0F" w14:textId="77777777" w:rsidR="00E84D10" w:rsidRPr="004F1E52" w:rsidRDefault="00E84D10" w:rsidP="00E84D1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18BCB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348pt;margin-top:15.1pt;width:167.1pt;height:35.3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" filled="f" stroked="f" strokeweight=".5pt">
              <v:textbox>
                <w:txbxContent>
                  <w:p w14:paraId="40DABC0F" w14:textId="77777777" w:rsidR="00E84D10" w:rsidRPr="004F1E52" w:rsidRDefault="00E84D10" w:rsidP="00E84D10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A0B95E4" wp14:editId="69822704">
              <wp:simplePos x="0" y="0"/>
              <wp:positionH relativeFrom="column">
                <wp:posOffset>-276225</wp:posOffset>
              </wp:positionH>
              <wp:positionV relativeFrom="paragraph">
                <wp:posOffset>47625</wp:posOffset>
              </wp:positionV>
              <wp:extent cx="2638425" cy="44831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8EED40" w14:textId="43AF3707" w:rsidR="00E84D10" w:rsidRPr="000E2975" w:rsidRDefault="00E84D10" w:rsidP="00E84D10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6986B4"/>
                              <w:sz w:val="22"/>
                              <w:szCs w:val="22"/>
                            </w:rPr>
                            <w:t>e.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4472C4" w:themeColor="accen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095F16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j</w:t>
                          </w:r>
                          <w: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ennifer.teague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@buncombecounty.org</w:t>
                          </w:r>
                        </w:p>
                        <w:p w14:paraId="69308F7B" w14:textId="09826F3B" w:rsidR="00E84D10" w:rsidRPr="000E2975" w:rsidRDefault="00E84D10" w:rsidP="00E84D10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E2975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p. (828) 250</w:t>
                          </w:r>
                          <w:r w:rsidR="00095F16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5198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A0B95E4" id="Text Box 37" o:spid="_x0000_s1028" type="#_x0000_t202" style="position:absolute;margin-left:-21.75pt;margin-top:3.75pt;width:207.75pt;height:35.3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f1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" filled="f" stroked="f" strokeweight=".5pt">
              <v:textbox>
                <w:txbxContent>
                  <w:p w14:paraId="3F8EED40" w14:textId="43AF3707" w:rsidR="00E84D10" w:rsidRPr="000E2975" w:rsidRDefault="00E84D10" w:rsidP="00E84D10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</w:pPr>
                    <w:r w:rsidRPr="000E2975">
                      <w:rPr>
                        <w:rFonts w:ascii="Times" w:hAnsi="Times" w:cs="Arial"/>
                        <w:i/>
                        <w:iCs/>
                        <w:color w:val="6986B4"/>
                        <w:sz w:val="22"/>
                        <w:szCs w:val="22"/>
                      </w:rPr>
                      <w:t>e.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4472C4" w:themeColor="accent1"/>
                        <w:sz w:val="22"/>
                        <w:szCs w:val="22"/>
                      </w:rPr>
                      <w:t xml:space="preserve"> </w:t>
                    </w:r>
                    <w:r w:rsidR="00095F16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j</w:t>
                    </w:r>
                    <w: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ennifer.teague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@buncombecounty.org</w:t>
                    </w:r>
                  </w:p>
                  <w:p w14:paraId="69308F7B" w14:textId="09826F3B" w:rsidR="00E84D10" w:rsidRPr="000E2975" w:rsidRDefault="00E84D10" w:rsidP="00E84D10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0E2975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p. (828) 250</w:t>
                    </w:r>
                    <w:r w:rsidR="00095F16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5198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1" locked="0" layoutInCell="1" allowOverlap="1" wp14:anchorId="411FB778" wp14:editId="78CE4976">
          <wp:simplePos x="0" y="0"/>
          <wp:positionH relativeFrom="column">
            <wp:posOffset>-952500</wp:posOffset>
          </wp:positionH>
          <wp:positionV relativeFrom="paragraph">
            <wp:posOffset>-2076450</wp:posOffset>
          </wp:positionV>
          <wp:extent cx="7850037" cy="2740025"/>
          <wp:effectExtent l="0" t="0" r="0" b="3175"/>
          <wp:wrapNone/>
          <wp:docPr id="41" name="Picture 4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037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316E" w14:textId="52C41928" w:rsidR="000D7191" w:rsidRDefault="000D7191" w:rsidP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805F65D" wp14:editId="3A6A7760">
              <wp:simplePos x="0" y="0"/>
              <wp:positionH relativeFrom="column">
                <wp:posOffset>-647782</wp:posOffset>
              </wp:positionH>
              <wp:positionV relativeFrom="paragraph">
                <wp:posOffset>236126</wp:posOffset>
              </wp:positionV>
              <wp:extent cx="2638425" cy="448310"/>
              <wp:effectExtent l="0" t="0" r="0" b="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FDB31A" w14:textId="77777777" w:rsidR="000D7191" w:rsidRPr="000E2975" w:rsidRDefault="000D7191" w:rsidP="000D7191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6986B4"/>
                              <w:sz w:val="22"/>
                              <w:szCs w:val="22"/>
                            </w:rPr>
                            <w:t>e.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4472C4" w:themeColor="accent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jennifer.teague</w:t>
                          </w:r>
                          <w:r w:rsidRPr="000E2975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@buncombecounty.org</w:t>
                          </w:r>
                        </w:p>
                        <w:p w14:paraId="4CCCA40B" w14:textId="77777777" w:rsidR="000D7191" w:rsidRPr="000E2975" w:rsidRDefault="000D7191" w:rsidP="000D7191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E2975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p. (828) 250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-5198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05F65D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9" type="#_x0000_t202" style="position:absolute;margin-left:-51pt;margin-top:18.6pt;width:207.75pt;height:35.3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gg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" filled="f" stroked="f" strokeweight=".5pt">
              <v:textbox>
                <w:txbxContent>
                  <w:p w14:paraId="11FDB31A" w14:textId="77777777" w:rsidR="000D7191" w:rsidRPr="000E2975" w:rsidRDefault="000D7191" w:rsidP="000D7191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</w:pPr>
                    <w:r w:rsidRPr="000E2975">
                      <w:rPr>
                        <w:rFonts w:ascii="Times" w:hAnsi="Times" w:cs="Arial"/>
                        <w:i/>
                        <w:iCs/>
                        <w:color w:val="6986B4"/>
                        <w:sz w:val="22"/>
                        <w:szCs w:val="22"/>
                      </w:rPr>
                      <w:t>e.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4472C4" w:themeColor="accent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jennifer.teague</w:t>
                    </w:r>
                    <w:r w:rsidRPr="000E2975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@buncombecounty.org</w:t>
                    </w:r>
                  </w:p>
                  <w:p w14:paraId="4CCCA40B" w14:textId="77777777" w:rsidR="000D7191" w:rsidRPr="000E2975" w:rsidRDefault="000D7191" w:rsidP="000D7191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0E2975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p. (828) 250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-5198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53206E6A" wp14:editId="65D224B3">
          <wp:simplePos x="0" y="0"/>
          <wp:positionH relativeFrom="column">
            <wp:posOffset>-903605</wp:posOffset>
          </wp:positionH>
          <wp:positionV relativeFrom="paragraph">
            <wp:posOffset>-1919402</wp:posOffset>
          </wp:positionV>
          <wp:extent cx="7849870" cy="2740025"/>
          <wp:effectExtent l="0" t="0" r="0" b="3175"/>
          <wp:wrapNone/>
          <wp:docPr id="50" name="Picture 5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870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86AB2" w14:textId="03977E3A" w:rsidR="000D7191" w:rsidRDefault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9211144" wp14:editId="32129D1F">
              <wp:simplePos x="0" y="0"/>
              <wp:positionH relativeFrom="column">
                <wp:posOffset>4364990</wp:posOffset>
              </wp:positionH>
              <wp:positionV relativeFrom="paragraph">
                <wp:posOffset>49098</wp:posOffset>
              </wp:positionV>
              <wp:extent cx="2121535" cy="448310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153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0889D3" w14:textId="77777777" w:rsidR="000D7191" w:rsidRPr="004F1E52" w:rsidRDefault="000D7191" w:rsidP="000D719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211144" id="Text Box 49" o:spid="_x0000_s1030" type="#_x0000_t202" style="position:absolute;margin-left:343.7pt;margin-top:3.85pt;width:167.05pt;height:35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" filled="f" stroked="f" strokeweight=".5pt">
              <v:textbox>
                <w:txbxContent>
                  <w:p w14:paraId="3C0889D3" w14:textId="77777777" w:rsidR="000D7191" w:rsidRPr="004F1E52" w:rsidRDefault="000D7191" w:rsidP="000D7191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E7E7" w14:textId="21973C56" w:rsidR="000D7191" w:rsidRDefault="000D7191" w:rsidP="000D7191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95C87CE" wp14:editId="6C16A0B9">
          <wp:simplePos x="0" y="0"/>
          <wp:positionH relativeFrom="column">
            <wp:posOffset>-1014837</wp:posOffset>
          </wp:positionH>
          <wp:positionV relativeFrom="paragraph">
            <wp:posOffset>-1952800</wp:posOffset>
          </wp:positionV>
          <wp:extent cx="7989218" cy="2788606"/>
          <wp:effectExtent l="0" t="0" r="0" b="0"/>
          <wp:wrapNone/>
          <wp:docPr id="47" name="Picture 4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9218" cy="2788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6A4BFA" wp14:editId="7D374BC2">
              <wp:simplePos x="0" y="0"/>
              <wp:positionH relativeFrom="column">
                <wp:posOffset>-548843</wp:posOffset>
              </wp:positionH>
              <wp:positionV relativeFrom="paragraph">
                <wp:posOffset>205105</wp:posOffset>
              </wp:positionV>
              <wp:extent cx="2638425" cy="4483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1F0713" w14:textId="3FB1F40A" w:rsidR="000D7191" w:rsidRPr="00951817" w:rsidRDefault="00951817" w:rsidP="000D7191">
                          <w:pPr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951817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e stoney.blevins</w:t>
                          </w:r>
                          <w:r w:rsidR="000D7191" w:rsidRPr="00951817">
                            <w:rPr>
                              <w:rFonts w:ascii="Times" w:hAnsi="Times" w:cs="Arial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@buncombecounty.org</w:t>
                          </w:r>
                        </w:p>
                        <w:p w14:paraId="545F247D" w14:textId="0E99DCA2" w:rsidR="000D7191" w:rsidRPr="00951817" w:rsidRDefault="000D7191" w:rsidP="000D7191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 w:rsidRP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p. (828) 250-</w:t>
                          </w:r>
                          <w:r w:rsidR="00951817" w:rsidRP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5</w:t>
                          </w:r>
                          <w:r w:rsidR="00951817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588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6A4B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-43.2pt;margin-top:16.15pt;width:207.75pt;height:35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" filled="f" stroked="f" strokeweight=".5pt">
              <v:textbox>
                <w:txbxContent>
                  <w:p w14:paraId="2F1F0713" w14:textId="3FB1F40A" w:rsidR="000D7191" w:rsidRPr="00951817" w:rsidRDefault="00951817" w:rsidP="000D7191">
                    <w:pPr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951817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  <w:t>e stoney.blevins</w:t>
                    </w:r>
                    <w:r w:rsidR="000D7191" w:rsidRPr="00951817">
                      <w:rPr>
                        <w:rFonts w:ascii="Times" w:hAnsi="Times" w:cs="Arial"/>
                        <w:i/>
                        <w:iCs/>
                        <w:color w:val="FFFFFF" w:themeColor="background1"/>
                        <w:sz w:val="22"/>
                        <w:szCs w:val="22"/>
                        <w:lang w:val="es-ES"/>
                      </w:rPr>
                      <w:t>@buncombecounty.org</w:t>
                    </w:r>
                  </w:p>
                  <w:p w14:paraId="545F247D" w14:textId="0E99DCA2" w:rsidR="000D7191" w:rsidRPr="00951817" w:rsidRDefault="000D7191" w:rsidP="000D7191">
                    <w:pP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</w:pPr>
                    <w:r w:rsidRP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p. (828) 250-</w:t>
                    </w:r>
                    <w:r w:rsidR="00951817" w:rsidRP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5</w:t>
                    </w:r>
                    <w:r w:rsidR="00951817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20"/>
                        <w:szCs w:val="20"/>
                        <w:lang w:val="es-ES"/>
                      </w:rPr>
                      <w:t>588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1" locked="0" layoutInCell="1" allowOverlap="1" wp14:anchorId="51659DE5" wp14:editId="55E4207E">
          <wp:simplePos x="0" y="0"/>
          <wp:positionH relativeFrom="column">
            <wp:posOffset>6791325</wp:posOffset>
          </wp:positionH>
          <wp:positionV relativeFrom="paragraph">
            <wp:posOffset>-766445</wp:posOffset>
          </wp:positionV>
          <wp:extent cx="7849870" cy="2740025"/>
          <wp:effectExtent l="0" t="0" r="0" b="3175"/>
          <wp:wrapNone/>
          <wp:docPr id="43" name="Picture 4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ountain Foot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870" cy="274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6E32F" w14:textId="5D6C5F77" w:rsidR="000D7191" w:rsidRDefault="000D71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4091A5" wp14:editId="26ABFA7A">
              <wp:simplePos x="0" y="0"/>
              <wp:positionH relativeFrom="column">
                <wp:posOffset>4365422</wp:posOffset>
              </wp:positionH>
              <wp:positionV relativeFrom="paragraph">
                <wp:posOffset>92075</wp:posOffset>
              </wp:positionV>
              <wp:extent cx="2121535" cy="44831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1535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07BF47" w14:textId="77777777" w:rsidR="000D7191" w:rsidRPr="004F1E52" w:rsidRDefault="000D7191" w:rsidP="000D719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buncombe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C3B38A"/>
                              <w:sz w:val="28"/>
                              <w:szCs w:val="28"/>
                            </w:rPr>
                            <w:t>county</w:t>
                          </w:r>
                          <w:r w:rsidRPr="004F1E52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4091A5" id="Text Box 10" o:spid="_x0000_s1033" type="#_x0000_t202" style="position:absolute;margin-left:343.75pt;margin-top:7.25pt;width:167.05pt;height:35.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" filled="f" stroked="f" strokeweight=".5pt">
              <v:textbox>
                <w:txbxContent>
                  <w:p w14:paraId="6107BF47" w14:textId="77777777" w:rsidR="000D7191" w:rsidRPr="004F1E52" w:rsidRDefault="000D7191" w:rsidP="000D7191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buncombe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C3B38A"/>
                        <w:sz w:val="28"/>
                        <w:szCs w:val="28"/>
                      </w:rPr>
                      <w:t>county</w:t>
                    </w:r>
                    <w:r w:rsidRPr="004F1E52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D7E4" w14:textId="77777777" w:rsidR="00E8306F" w:rsidRDefault="00E8306F" w:rsidP="003C079E">
      <w:r>
        <w:separator/>
      </w:r>
    </w:p>
  </w:footnote>
  <w:footnote w:type="continuationSeparator" w:id="0">
    <w:p w14:paraId="215CD0BB" w14:textId="77777777" w:rsidR="00E8306F" w:rsidRDefault="00E8306F" w:rsidP="003C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C562" w14:textId="77777777" w:rsidR="006F6001" w:rsidRDefault="006F6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4461" w14:textId="79CCE6BA" w:rsidR="003C079E" w:rsidRDefault="005E0D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34B90983" wp14:editId="39AEA455">
              <wp:simplePos x="0" y="0"/>
              <wp:positionH relativeFrom="column">
                <wp:posOffset>-601133</wp:posOffset>
              </wp:positionH>
              <wp:positionV relativeFrom="paragraph">
                <wp:posOffset>-201930</wp:posOffset>
              </wp:positionV>
              <wp:extent cx="1540933" cy="17335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0933" cy="173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11818B" w14:textId="608BFD7B" w:rsidR="003C079E" w:rsidRDefault="003C079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0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35pt;margin-top:-15.9pt;width:121.35pt;height:13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" fillcolor="white [3201]" stroked="f" strokeweight=".5pt">
              <v:textbox>
                <w:txbxContent>
                  <w:p w14:paraId="6B11818B" w14:textId="608BFD7B" w:rsidR="003C079E" w:rsidRDefault="003C079E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4546" w14:textId="49C6B369" w:rsidR="000D7191" w:rsidRDefault="0095181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FCDBAA7" wp14:editId="4910DD71">
          <wp:simplePos x="0" y="0"/>
          <wp:positionH relativeFrom="column">
            <wp:posOffset>-238125</wp:posOffset>
          </wp:positionH>
          <wp:positionV relativeFrom="paragraph">
            <wp:posOffset>-125095</wp:posOffset>
          </wp:positionV>
          <wp:extent cx="1152525" cy="1152525"/>
          <wp:effectExtent l="0" t="0" r="9525" b="952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unty Seal_squ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19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C596D4" wp14:editId="6D420C51">
              <wp:simplePos x="0" y="0"/>
              <wp:positionH relativeFrom="column">
                <wp:posOffset>1258570</wp:posOffset>
              </wp:positionH>
              <wp:positionV relativeFrom="paragraph">
                <wp:posOffset>445338</wp:posOffset>
              </wp:positionV>
              <wp:extent cx="5166995" cy="0"/>
              <wp:effectExtent l="0" t="0" r="1460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6699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CCEA2F" id="Straight Connector 5" o:spid="_x0000_s1026" style="position:absolute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35.05pt" to="505.9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" strokecolor="#4472c4 [3204]" strokeweight="1.5pt">
              <v:stroke joinstyle="miter"/>
            </v:line>
          </w:pict>
        </mc:Fallback>
      </mc:AlternateContent>
    </w:r>
    <w:r w:rsidR="000D7191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1454E6" wp14:editId="0255EAFC">
              <wp:simplePos x="0" y="0"/>
              <wp:positionH relativeFrom="column">
                <wp:posOffset>1846580</wp:posOffset>
              </wp:positionH>
              <wp:positionV relativeFrom="paragraph">
                <wp:posOffset>18618</wp:posOffset>
              </wp:positionV>
              <wp:extent cx="4597400" cy="100901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0" cy="1009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BD20E7" w14:textId="7DB2C93E" w:rsidR="000D7191" w:rsidRPr="00DE6A78" w:rsidRDefault="000D7191" w:rsidP="000D7191">
                          <w:pPr>
                            <w:jc w:val="right"/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  <w:t>Health and Human Services</w:t>
                          </w:r>
                          <w:r w:rsidR="0032055A">
                            <w:rPr>
                              <w:rFonts w:ascii="Times" w:hAnsi="Times" w:cs="Arial"/>
                              <w:color w:val="123048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EA409F9" w14:textId="77777777" w:rsidR="000D7191" w:rsidRDefault="000D7191" w:rsidP="000D7191">
                          <w:pPr>
                            <w:jc w:val="right"/>
                          </w:pPr>
                        </w:p>
                        <w:p w14:paraId="161F56F2" w14:textId="3CEF1ADD" w:rsidR="000D7191" w:rsidRPr="00DE6A78" w:rsidRDefault="00951817" w:rsidP="000D7191">
                          <w:pPr>
                            <w:jc w:val="right"/>
                            <w:rPr>
                              <w:rFonts w:ascii="Times" w:hAnsi="Times"/>
                              <w:color w:val="123048"/>
                            </w:rPr>
                          </w:pPr>
                          <w:r>
                            <w:rPr>
                              <w:rFonts w:ascii="Times" w:hAnsi="Times"/>
                              <w:color w:val="123048"/>
                            </w:rPr>
                            <w:t>Stoney Blevins</w:t>
                          </w:r>
                        </w:p>
                        <w:p w14:paraId="4B575250" w14:textId="3BC5C6F7" w:rsidR="000D7191" w:rsidRPr="00DE6A78" w:rsidRDefault="00951817" w:rsidP="000D7191">
                          <w:pPr>
                            <w:jc w:val="right"/>
                            <w:rPr>
                              <w:rFonts w:cstheme="minorHAnsi"/>
                              <w:i/>
                              <w:iCs/>
                              <w:color w:val="6E87B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i/>
                              <w:iCs/>
                              <w:color w:val="6E87B1"/>
                              <w:sz w:val="20"/>
                              <w:szCs w:val="20"/>
                            </w:rPr>
                            <w:t>Agency Director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454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45.4pt;margin-top:1.45pt;width:362pt;height:79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" fillcolor="white [3201]" stroked="f" strokeweight=".5pt">
              <v:textbox>
                <w:txbxContent>
                  <w:p w14:paraId="1CBD20E7" w14:textId="7DB2C93E" w:rsidR="000D7191" w:rsidRPr="00DE6A78" w:rsidRDefault="000D7191" w:rsidP="000D7191">
                    <w:pPr>
                      <w:jc w:val="right"/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</w:pPr>
                    <w:r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  <w:t>Health and Human Services</w:t>
                    </w:r>
                    <w:r w:rsidR="0032055A">
                      <w:rPr>
                        <w:rFonts w:ascii="Times" w:hAnsi="Times" w:cs="Arial"/>
                        <w:color w:val="123048"/>
                        <w:sz w:val="36"/>
                        <w:szCs w:val="36"/>
                      </w:rPr>
                      <w:t xml:space="preserve"> </w:t>
                    </w:r>
                  </w:p>
                  <w:p w14:paraId="1EA409F9" w14:textId="77777777" w:rsidR="000D7191" w:rsidRDefault="000D7191" w:rsidP="000D7191">
                    <w:pPr>
                      <w:jc w:val="right"/>
                    </w:pPr>
                  </w:p>
                  <w:p w14:paraId="161F56F2" w14:textId="3CEF1ADD" w:rsidR="000D7191" w:rsidRPr="00DE6A78" w:rsidRDefault="00951817" w:rsidP="000D7191">
                    <w:pPr>
                      <w:jc w:val="right"/>
                      <w:rPr>
                        <w:rFonts w:ascii="Times" w:hAnsi="Times"/>
                        <w:color w:val="123048"/>
                      </w:rPr>
                    </w:pPr>
                    <w:r>
                      <w:rPr>
                        <w:rFonts w:ascii="Times" w:hAnsi="Times"/>
                        <w:color w:val="123048"/>
                      </w:rPr>
                      <w:t>Stoney Blevins</w:t>
                    </w:r>
                  </w:p>
                  <w:p w14:paraId="4B575250" w14:textId="3BC5C6F7" w:rsidR="000D7191" w:rsidRPr="00DE6A78" w:rsidRDefault="00951817" w:rsidP="000D7191">
                    <w:pPr>
                      <w:jc w:val="right"/>
                      <w:rPr>
                        <w:rFonts w:cstheme="minorHAnsi"/>
                        <w:i/>
                        <w:iCs/>
                        <w:color w:val="6E87B1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i/>
                        <w:iCs/>
                        <w:color w:val="6E87B1"/>
                        <w:sz w:val="20"/>
                        <w:szCs w:val="20"/>
                      </w:rPr>
                      <w:t>Agency Director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59C"/>
    <w:multiLevelType w:val="hybridMultilevel"/>
    <w:tmpl w:val="F7FA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502"/>
    <w:multiLevelType w:val="hybridMultilevel"/>
    <w:tmpl w:val="E6525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96C"/>
    <w:multiLevelType w:val="hybridMultilevel"/>
    <w:tmpl w:val="DB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1D3"/>
    <w:multiLevelType w:val="hybridMultilevel"/>
    <w:tmpl w:val="3EC2F7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40B92"/>
    <w:multiLevelType w:val="hybridMultilevel"/>
    <w:tmpl w:val="2B4C6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625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DC5863"/>
    <w:multiLevelType w:val="hybridMultilevel"/>
    <w:tmpl w:val="3A66ED5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C597DA7"/>
    <w:multiLevelType w:val="hybridMultilevel"/>
    <w:tmpl w:val="7194A25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9A22FED"/>
    <w:multiLevelType w:val="hybridMultilevel"/>
    <w:tmpl w:val="AE3C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0FD0"/>
    <w:multiLevelType w:val="hybridMultilevel"/>
    <w:tmpl w:val="FDC41702"/>
    <w:lvl w:ilvl="0" w:tplc="F81E5A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A6921"/>
    <w:multiLevelType w:val="hybridMultilevel"/>
    <w:tmpl w:val="EF8A19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D58C4"/>
    <w:multiLevelType w:val="hybridMultilevel"/>
    <w:tmpl w:val="1B04C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36372"/>
    <w:multiLevelType w:val="hybridMultilevel"/>
    <w:tmpl w:val="F0CA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D6434"/>
    <w:multiLevelType w:val="hybridMultilevel"/>
    <w:tmpl w:val="C7C0B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149656">
    <w:abstractNumId w:val="6"/>
  </w:num>
  <w:num w:numId="2" w16cid:durableId="1542938014">
    <w:abstractNumId w:val="7"/>
  </w:num>
  <w:num w:numId="3" w16cid:durableId="1665088979">
    <w:abstractNumId w:val="13"/>
  </w:num>
  <w:num w:numId="4" w16cid:durableId="1355692708">
    <w:abstractNumId w:val="9"/>
  </w:num>
  <w:num w:numId="5" w16cid:durableId="945772030">
    <w:abstractNumId w:val="1"/>
  </w:num>
  <w:num w:numId="6" w16cid:durableId="791939190">
    <w:abstractNumId w:val="11"/>
  </w:num>
  <w:num w:numId="7" w16cid:durableId="1977565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8820354">
    <w:abstractNumId w:val="8"/>
  </w:num>
  <w:num w:numId="9" w16cid:durableId="2081901493">
    <w:abstractNumId w:val="5"/>
  </w:num>
  <w:num w:numId="10" w16cid:durableId="1295260432">
    <w:abstractNumId w:val="2"/>
  </w:num>
  <w:num w:numId="11" w16cid:durableId="646008266">
    <w:abstractNumId w:val="0"/>
  </w:num>
  <w:num w:numId="12" w16cid:durableId="2031056298">
    <w:abstractNumId w:val="12"/>
  </w:num>
  <w:num w:numId="13" w16cid:durableId="1639728659">
    <w:abstractNumId w:val="3"/>
  </w:num>
  <w:num w:numId="14" w16cid:durableId="1003582650">
    <w:abstractNumId w:val="10"/>
  </w:num>
  <w:num w:numId="15" w16cid:durableId="1286081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4A"/>
    <w:rsid w:val="0000247A"/>
    <w:rsid w:val="00003203"/>
    <w:rsid w:val="00003ACC"/>
    <w:rsid w:val="0001177E"/>
    <w:rsid w:val="000210F1"/>
    <w:rsid w:val="0002677E"/>
    <w:rsid w:val="00026C4D"/>
    <w:rsid w:val="00044023"/>
    <w:rsid w:val="00047079"/>
    <w:rsid w:val="000472D9"/>
    <w:rsid w:val="000623F0"/>
    <w:rsid w:val="00065A70"/>
    <w:rsid w:val="00067E08"/>
    <w:rsid w:val="00082F68"/>
    <w:rsid w:val="00095F16"/>
    <w:rsid w:val="000B4F56"/>
    <w:rsid w:val="000B5D6A"/>
    <w:rsid w:val="000C1BF3"/>
    <w:rsid w:val="000D2FD8"/>
    <w:rsid w:val="000D4532"/>
    <w:rsid w:val="000D5765"/>
    <w:rsid w:val="000D5846"/>
    <w:rsid w:val="000D7191"/>
    <w:rsid w:val="000E2975"/>
    <w:rsid w:val="000F5138"/>
    <w:rsid w:val="001024A3"/>
    <w:rsid w:val="0011617E"/>
    <w:rsid w:val="001276ED"/>
    <w:rsid w:val="00131601"/>
    <w:rsid w:val="00134521"/>
    <w:rsid w:val="00136A60"/>
    <w:rsid w:val="00137F85"/>
    <w:rsid w:val="0014792F"/>
    <w:rsid w:val="00157DC8"/>
    <w:rsid w:val="00165653"/>
    <w:rsid w:val="001B75E4"/>
    <w:rsid w:val="001C3229"/>
    <w:rsid w:val="001E14E7"/>
    <w:rsid w:val="001F089D"/>
    <w:rsid w:val="001F328A"/>
    <w:rsid w:val="001F49C3"/>
    <w:rsid w:val="002100D0"/>
    <w:rsid w:val="00213C8E"/>
    <w:rsid w:val="002210E6"/>
    <w:rsid w:val="00244A3C"/>
    <w:rsid w:val="00254805"/>
    <w:rsid w:val="00262ADB"/>
    <w:rsid w:val="002679E2"/>
    <w:rsid w:val="002705A9"/>
    <w:rsid w:val="00281D66"/>
    <w:rsid w:val="00294CA4"/>
    <w:rsid w:val="002C0173"/>
    <w:rsid w:val="002C22DC"/>
    <w:rsid w:val="002D6100"/>
    <w:rsid w:val="002D7C6D"/>
    <w:rsid w:val="002F6F78"/>
    <w:rsid w:val="003069D6"/>
    <w:rsid w:val="0032055A"/>
    <w:rsid w:val="00325DE3"/>
    <w:rsid w:val="00334FA2"/>
    <w:rsid w:val="00372A14"/>
    <w:rsid w:val="003836CC"/>
    <w:rsid w:val="00390043"/>
    <w:rsid w:val="003C079E"/>
    <w:rsid w:val="003C1543"/>
    <w:rsid w:val="003C60F9"/>
    <w:rsid w:val="003E16D2"/>
    <w:rsid w:val="003F15B9"/>
    <w:rsid w:val="00403AB1"/>
    <w:rsid w:val="00412C8B"/>
    <w:rsid w:val="00425FAD"/>
    <w:rsid w:val="00441F4B"/>
    <w:rsid w:val="0044325F"/>
    <w:rsid w:val="0044652C"/>
    <w:rsid w:val="00455A63"/>
    <w:rsid w:val="00461A1F"/>
    <w:rsid w:val="004A0CE4"/>
    <w:rsid w:val="004A2D37"/>
    <w:rsid w:val="004B3836"/>
    <w:rsid w:val="004C55F4"/>
    <w:rsid w:val="004C7E53"/>
    <w:rsid w:val="004D0D33"/>
    <w:rsid w:val="004E49D6"/>
    <w:rsid w:val="004E532A"/>
    <w:rsid w:val="004F081E"/>
    <w:rsid w:val="004F1E52"/>
    <w:rsid w:val="004F5D7A"/>
    <w:rsid w:val="005126EB"/>
    <w:rsid w:val="005228A9"/>
    <w:rsid w:val="0053723F"/>
    <w:rsid w:val="00542927"/>
    <w:rsid w:val="005443B0"/>
    <w:rsid w:val="0059411B"/>
    <w:rsid w:val="005D620A"/>
    <w:rsid w:val="005D787B"/>
    <w:rsid w:val="005E0DD6"/>
    <w:rsid w:val="005E5EC2"/>
    <w:rsid w:val="0061254A"/>
    <w:rsid w:val="00623C9E"/>
    <w:rsid w:val="006242D5"/>
    <w:rsid w:val="00625D12"/>
    <w:rsid w:val="006604E0"/>
    <w:rsid w:val="00663A21"/>
    <w:rsid w:val="00663DF8"/>
    <w:rsid w:val="00665019"/>
    <w:rsid w:val="0067737F"/>
    <w:rsid w:val="00681702"/>
    <w:rsid w:val="00687BAE"/>
    <w:rsid w:val="006906D7"/>
    <w:rsid w:val="006A0401"/>
    <w:rsid w:val="006B1FAD"/>
    <w:rsid w:val="006C14F8"/>
    <w:rsid w:val="006E30F8"/>
    <w:rsid w:val="006F6001"/>
    <w:rsid w:val="007146C8"/>
    <w:rsid w:val="00727972"/>
    <w:rsid w:val="00770CBA"/>
    <w:rsid w:val="0077611C"/>
    <w:rsid w:val="00776D53"/>
    <w:rsid w:val="00785C5B"/>
    <w:rsid w:val="007A21C8"/>
    <w:rsid w:val="007D7001"/>
    <w:rsid w:val="007E2DB8"/>
    <w:rsid w:val="007F074E"/>
    <w:rsid w:val="007F1336"/>
    <w:rsid w:val="008140FF"/>
    <w:rsid w:val="00814DA9"/>
    <w:rsid w:val="008151D3"/>
    <w:rsid w:val="00817EAD"/>
    <w:rsid w:val="00826CC5"/>
    <w:rsid w:val="00831A08"/>
    <w:rsid w:val="00864CE4"/>
    <w:rsid w:val="00865879"/>
    <w:rsid w:val="00897A77"/>
    <w:rsid w:val="008A20E1"/>
    <w:rsid w:val="008A730F"/>
    <w:rsid w:val="008B177F"/>
    <w:rsid w:val="008B6EFD"/>
    <w:rsid w:val="008F15A2"/>
    <w:rsid w:val="00900396"/>
    <w:rsid w:val="0091531F"/>
    <w:rsid w:val="00932D82"/>
    <w:rsid w:val="00951817"/>
    <w:rsid w:val="00955E4E"/>
    <w:rsid w:val="0096208D"/>
    <w:rsid w:val="00981B8C"/>
    <w:rsid w:val="00982E98"/>
    <w:rsid w:val="0098610B"/>
    <w:rsid w:val="009A2847"/>
    <w:rsid w:val="009B1195"/>
    <w:rsid w:val="009B525A"/>
    <w:rsid w:val="009B5D29"/>
    <w:rsid w:val="009D1A4B"/>
    <w:rsid w:val="00A04A9F"/>
    <w:rsid w:val="00A21814"/>
    <w:rsid w:val="00A43640"/>
    <w:rsid w:val="00A47886"/>
    <w:rsid w:val="00A610A8"/>
    <w:rsid w:val="00A95139"/>
    <w:rsid w:val="00A953B8"/>
    <w:rsid w:val="00AB4332"/>
    <w:rsid w:val="00AC3970"/>
    <w:rsid w:val="00AC6D4B"/>
    <w:rsid w:val="00AE0CCB"/>
    <w:rsid w:val="00B360BD"/>
    <w:rsid w:val="00B428E0"/>
    <w:rsid w:val="00B62186"/>
    <w:rsid w:val="00B62677"/>
    <w:rsid w:val="00B66E0B"/>
    <w:rsid w:val="00B8043C"/>
    <w:rsid w:val="00B8659C"/>
    <w:rsid w:val="00B95A47"/>
    <w:rsid w:val="00BB5AAA"/>
    <w:rsid w:val="00BB5ACC"/>
    <w:rsid w:val="00BE1E05"/>
    <w:rsid w:val="00BE39BF"/>
    <w:rsid w:val="00C21B85"/>
    <w:rsid w:val="00C3227B"/>
    <w:rsid w:val="00C56507"/>
    <w:rsid w:val="00C56E9B"/>
    <w:rsid w:val="00C66FEC"/>
    <w:rsid w:val="00C67832"/>
    <w:rsid w:val="00C7022F"/>
    <w:rsid w:val="00CA1859"/>
    <w:rsid w:val="00CA5848"/>
    <w:rsid w:val="00CE05B6"/>
    <w:rsid w:val="00D0349D"/>
    <w:rsid w:val="00D14917"/>
    <w:rsid w:val="00D228E2"/>
    <w:rsid w:val="00D24181"/>
    <w:rsid w:val="00D30A25"/>
    <w:rsid w:val="00D36202"/>
    <w:rsid w:val="00D42B3F"/>
    <w:rsid w:val="00D551FB"/>
    <w:rsid w:val="00D82576"/>
    <w:rsid w:val="00D8416D"/>
    <w:rsid w:val="00D872CF"/>
    <w:rsid w:val="00D96D16"/>
    <w:rsid w:val="00DA1BA1"/>
    <w:rsid w:val="00DA4D82"/>
    <w:rsid w:val="00DD155D"/>
    <w:rsid w:val="00DD266F"/>
    <w:rsid w:val="00DD500E"/>
    <w:rsid w:val="00DD6CE0"/>
    <w:rsid w:val="00DE09D9"/>
    <w:rsid w:val="00DE6A78"/>
    <w:rsid w:val="00DF02CA"/>
    <w:rsid w:val="00DF1A9F"/>
    <w:rsid w:val="00E10D4C"/>
    <w:rsid w:val="00E17CBA"/>
    <w:rsid w:val="00E319F3"/>
    <w:rsid w:val="00E535D2"/>
    <w:rsid w:val="00E711AD"/>
    <w:rsid w:val="00E8306F"/>
    <w:rsid w:val="00E84D10"/>
    <w:rsid w:val="00E85A66"/>
    <w:rsid w:val="00EB5CBB"/>
    <w:rsid w:val="00ED6528"/>
    <w:rsid w:val="00EF4634"/>
    <w:rsid w:val="00F13078"/>
    <w:rsid w:val="00F16701"/>
    <w:rsid w:val="00F42B3A"/>
    <w:rsid w:val="00F6364C"/>
    <w:rsid w:val="00F905D3"/>
    <w:rsid w:val="00F97C15"/>
    <w:rsid w:val="00FB6A19"/>
    <w:rsid w:val="00FC6044"/>
    <w:rsid w:val="00FC7BEF"/>
    <w:rsid w:val="00FF13AD"/>
    <w:rsid w:val="00FF365C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2DE1F"/>
  <w14:defaultImageDpi w14:val="32767"/>
  <w15:chartTrackingRefBased/>
  <w15:docId w15:val="{2E1B99E3-F623-7D4C-B5DE-86F752F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79E"/>
  </w:style>
  <w:style w:type="paragraph" w:styleId="Footer">
    <w:name w:val="footer"/>
    <w:basedOn w:val="Normal"/>
    <w:link w:val="FooterChar"/>
    <w:uiPriority w:val="99"/>
    <w:unhideWhenUsed/>
    <w:rsid w:val="003C0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79E"/>
  </w:style>
  <w:style w:type="character" w:styleId="Hyperlink">
    <w:name w:val="Hyperlink"/>
    <w:basedOn w:val="DefaultParagraphFont"/>
    <w:uiPriority w:val="99"/>
    <w:unhideWhenUsed/>
    <w:rsid w:val="00E84D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CC5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AD0399A7EE04891234DB89BC1C853" ma:contentTypeVersion="12" ma:contentTypeDescription="Create a new document." ma:contentTypeScope="" ma:versionID="b5f8aac04e315d6e2db62d1d9690cd38">
  <xsd:schema xmlns:xsd="http://www.w3.org/2001/XMLSchema" xmlns:xs="http://www.w3.org/2001/XMLSchema" xmlns:p="http://schemas.microsoft.com/office/2006/metadata/properties" xmlns:ns3="b16eba39-7193-4da6-86be-76052ae5ae9e" xmlns:ns4="37d2f36b-e61c-41b0-8090-16f18d2e185d" targetNamespace="http://schemas.microsoft.com/office/2006/metadata/properties" ma:root="true" ma:fieldsID="787c1c8943e9ef0786d83f333a26b514" ns3:_="" ns4:_="">
    <xsd:import namespace="b16eba39-7193-4da6-86be-76052ae5ae9e"/>
    <xsd:import namespace="37d2f36b-e61c-41b0-8090-16f18d2e1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eba39-7193-4da6-86be-76052ae5a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f36b-e61c-41b0-8090-16f18d2e1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46C1D-7F39-4B0D-8353-5EC1C2762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eba39-7193-4da6-86be-76052ae5ae9e"/>
    <ds:schemaRef ds:uri="37d2f36b-e61c-41b0-8090-16f18d2e1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B39C6-838B-4C51-AAFB-B0B37DEE0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F930E-43F1-4C89-AA16-6E834DE10C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Taintor</dc:creator>
  <cp:keywords/>
  <dc:description/>
  <cp:lastModifiedBy>Stoney Blevins</cp:lastModifiedBy>
  <cp:revision>18</cp:revision>
  <cp:lastPrinted>2019-07-26T12:56:00Z</cp:lastPrinted>
  <dcterms:created xsi:type="dcterms:W3CDTF">2024-01-12T17:47:00Z</dcterms:created>
  <dcterms:modified xsi:type="dcterms:W3CDTF">2024-01-19T14:13:00Z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0x0101000A8AD0399A7EE04891234DB89BC1C853</vt:lpwstr>
  </property>
</Properties>
</file>